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45" w:rsidRDefault="00953652">
      <w:pPr>
        <w:pStyle w:val="BodyText"/>
        <w:spacing w:line="20" w:lineRule="exact"/>
        <w:ind w:left="120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9006840" cy="1270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06840" cy="12700"/>
                          <a:chOff x="0" y="0"/>
                          <a:chExt cx="9006840" cy="12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90068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6840" h="12700">
                                <a:moveTo>
                                  <a:pt x="9006839" y="12191"/>
                                </a:move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  <a:lnTo>
                                  <a:pt x="9006839" y="0"/>
                                </a:lnTo>
                                <a:lnTo>
                                  <a:pt x="9006839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9F68B" id="Group 1" o:spid="_x0000_s1026" style="width:709.2pt;height:1pt;mso-position-horizontal-relative:char;mso-position-vertical-relative:line" coordsize="9006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">
                <v:shape id="Graphic 2" o:spid="_x0000_s1027" style="position:absolute;width:90068;height:127;visibility:visible;mso-wrap-style:square;v-text-anchor:top" coordsize="900684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" path="m9006839,12191l,12191,,,9006839,r,12191xe" fillcolor="#bfbfbf" stroked="f">
                  <v:path arrowok="t"/>
                </v:shape>
                <w10:anchorlock/>
              </v:group>
            </w:pict>
          </mc:Fallback>
        </mc:AlternateContent>
      </w:r>
    </w:p>
    <w:p w:rsidR="000A5D45" w:rsidRPr="00DC22DC" w:rsidRDefault="00953652">
      <w:pPr>
        <w:pStyle w:val="BodyText"/>
        <w:spacing w:before="59"/>
        <w:ind w:right="25"/>
        <w:jc w:val="center"/>
        <w:rPr>
          <w:color w:val="7030A0"/>
        </w:rPr>
      </w:pPr>
      <w:r w:rsidRPr="00DC22DC">
        <w:rPr>
          <w:noProof/>
          <w:color w:val="7030A0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FA3CB93" wp14:editId="39C59A3F">
                <wp:simplePos x="0" y="0"/>
                <wp:positionH relativeFrom="page">
                  <wp:posOffset>457200</wp:posOffset>
                </wp:positionH>
                <wp:positionV relativeFrom="paragraph">
                  <wp:posOffset>405383</wp:posOffset>
                </wp:positionV>
                <wp:extent cx="9006840" cy="1270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684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06840" h="12700">
                              <a:moveTo>
                                <a:pt x="9006839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9006839" y="0"/>
                              </a:lnTo>
                              <a:lnTo>
                                <a:pt x="9006839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7DAA9" id="Graphic 3" o:spid="_x0000_s1026" style="position:absolute;margin-left:36pt;margin-top:31.9pt;width:709.2pt;height: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0684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" path="m9006839,12191l,12191,,,9006839,r,12191xe" fillcolor="#bfbfbf" stroked="f">
                <v:path arrowok="t"/>
                <w10:wrap type="topAndBottom" anchorx="page"/>
              </v:shape>
            </w:pict>
          </mc:Fallback>
        </mc:AlternateContent>
      </w:r>
      <w:r w:rsidR="00DC22DC" w:rsidRPr="00DC22DC">
        <w:rPr>
          <w:noProof/>
          <w:color w:val="7030A0"/>
        </w:rPr>
        <w:t>April</w:t>
      </w:r>
      <w:r w:rsidRPr="00DC22DC">
        <w:rPr>
          <w:color w:val="7030A0"/>
          <w:spacing w:val="-6"/>
        </w:rPr>
        <w:t xml:space="preserve"> </w:t>
      </w:r>
      <w:r w:rsidR="007A58F4" w:rsidRPr="00DC22DC">
        <w:rPr>
          <w:color w:val="7030A0"/>
        </w:rPr>
        <w:t>2024</w:t>
      </w:r>
      <w:r w:rsidRPr="00DC22DC">
        <w:rPr>
          <w:color w:val="7030A0"/>
          <w:spacing w:val="2"/>
        </w:rPr>
        <w:t xml:space="preserve"> </w:t>
      </w:r>
      <w:r w:rsidRPr="00DC22DC">
        <w:rPr>
          <w:color w:val="7030A0"/>
        </w:rPr>
        <w:t>Activity</w:t>
      </w:r>
      <w:r w:rsidRPr="00DC22DC">
        <w:rPr>
          <w:color w:val="7030A0"/>
          <w:spacing w:val="2"/>
        </w:rPr>
        <w:t xml:space="preserve"> </w:t>
      </w:r>
      <w:r w:rsidRPr="00DC22DC">
        <w:rPr>
          <w:color w:val="7030A0"/>
          <w:spacing w:val="-2"/>
        </w:rPr>
        <w:t>Calendar</w:t>
      </w:r>
    </w:p>
    <w:p w:rsidR="000A5D45" w:rsidRDefault="000A5D45">
      <w:pPr>
        <w:pStyle w:val="BodyText"/>
        <w:spacing w:before="2"/>
        <w:rPr>
          <w:sz w:val="18"/>
        </w:rPr>
      </w:pPr>
    </w:p>
    <w:tbl>
      <w:tblPr>
        <w:tblW w:w="0" w:type="auto"/>
        <w:tblInd w:w="1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2512"/>
        <w:gridCol w:w="2970"/>
        <w:gridCol w:w="3052"/>
        <w:gridCol w:w="2844"/>
      </w:tblGrid>
      <w:tr w:rsidR="000A5D45" w:rsidTr="00C25DE4">
        <w:trPr>
          <w:trHeight w:val="350"/>
        </w:trPr>
        <w:tc>
          <w:tcPr>
            <w:tcW w:w="2844" w:type="dxa"/>
            <w:shd w:val="clear" w:color="auto" w:fill="C2D69B" w:themeFill="accent3" w:themeFillTint="99"/>
          </w:tcPr>
          <w:p w:rsidR="000A5D45" w:rsidRPr="00DC22DC" w:rsidRDefault="007A58F4" w:rsidP="007A58F4">
            <w:pPr>
              <w:pStyle w:val="TableParagraph"/>
              <w:tabs>
                <w:tab w:val="center" w:pos="1422"/>
              </w:tabs>
              <w:spacing w:before="40"/>
              <w:ind w:left="317" w:right="307"/>
              <w:rPr>
                <w:rFonts w:ascii="Century Gothic"/>
                <w:b/>
                <w:color w:val="7030A0"/>
              </w:rPr>
            </w:pPr>
            <w:r w:rsidRPr="00DC22DC">
              <w:rPr>
                <w:rFonts w:ascii="Century Gothic"/>
                <w:b/>
                <w:color w:val="7030A0"/>
                <w:spacing w:val="-2"/>
              </w:rPr>
              <w:tab/>
            </w:r>
            <w:r w:rsidR="00953652" w:rsidRPr="00DC22DC">
              <w:rPr>
                <w:rFonts w:ascii="Century Gothic"/>
                <w:b/>
                <w:color w:val="7030A0"/>
                <w:spacing w:val="-2"/>
              </w:rPr>
              <w:t>Monday</w:t>
            </w:r>
          </w:p>
        </w:tc>
        <w:tc>
          <w:tcPr>
            <w:tcW w:w="2512" w:type="dxa"/>
            <w:shd w:val="clear" w:color="auto" w:fill="C2D69B" w:themeFill="accent3" w:themeFillTint="99"/>
          </w:tcPr>
          <w:p w:rsidR="000A5D45" w:rsidRPr="00DC22DC" w:rsidRDefault="00953652">
            <w:pPr>
              <w:pStyle w:val="TableParagraph"/>
              <w:spacing w:before="40"/>
              <w:ind w:left="319" w:right="306"/>
              <w:jc w:val="center"/>
              <w:rPr>
                <w:rFonts w:ascii="Century Gothic"/>
                <w:b/>
                <w:color w:val="7030A0"/>
              </w:rPr>
            </w:pPr>
            <w:r w:rsidRPr="00DC22DC">
              <w:rPr>
                <w:rFonts w:ascii="Century Gothic"/>
                <w:b/>
                <w:color w:val="7030A0"/>
                <w:spacing w:val="-2"/>
              </w:rPr>
              <w:t>Tuesday</w:t>
            </w:r>
          </w:p>
        </w:tc>
        <w:tc>
          <w:tcPr>
            <w:tcW w:w="2970" w:type="dxa"/>
            <w:shd w:val="clear" w:color="auto" w:fill="C2D69B" w:themeFill="accent3" w:themeFillTint="99"/>
          </w:tcPr>
          <w:p w:rsidR="000A5D45" w:rsidRPr="00DC22DC" w:rsidRDefault="00953652">
            <w:pPr>
              <w:pStyle w:val="TableParagraph"/>
              <w:spacing w:before="40"/>
              <w:ind w:left="784"/>
              <w:rPr>
                <w:rFonts w:ascii="Century Gothic"/>
                <w:b/>
                <w:color w:val="7030A0"/>
              </w:rPr>
            </w:pPr>
            <w:r w:rsidRPr="00DC22DC">
              <w:rPr>
                <w:rFonts w:ascii="Century Gothic"/>
                <w:b/>
                <w:color w:val="7030A0"/>
                <w:spacing w:val="-2"/>
              </w:rPr>
              <w:t>Wednesday</w:t>
            </w:r>
          </w:p>
        </w:tc>
        <w:tc>
          <w:tcPr>
            <w:tcW w:w="3052" w:type="dxa"/>
            <w:shd w:val="clear" w:color="auto" w:fill="C2D69B" w:themeFill="accent3" w:themeFillTint="99"/>
          </w:tcPr>
          <w:p w:rsidR="000A5D45" w:rsidRPr="00DC22DC" w:rsidRDefault="00953652">
            <w:pPr>
              <w:pStyle w:val="TableParagraph"/>
              <w:spacing w:before="40"/>
              <w:ind w:left="948"/>
              <w:rPr>
                <w:rFonts w:ascii="Century Gothic"/>
                <w:b/>
                <w:color w:val="7030A0"/>
              </w:rPr>
            </w:pPr>
            <w:r w:rsidRPr="00DC22DC">
              <w:rPr>
                <w:rFonts w:ascii="Century Gothic"/>
                <w:b/>
                <w:color w:val="7030A0"/>
                <w:spacing w:val="-2"/>
              </w:rPr>
              <w:t>Thursday</w:t>
            </w:r>
          </w:p>
        </w:tc>
        <w:tc>
          <w:tcPr>
            <w:tcW w:w="2844" w:type="dxa"/>
            <w:shd w:val="clear" w:color="auto" w:fill="C2D69B" w:themeFill="accent3" w:themeFillTint="99"/>
          </w:tcPr>
          <w:p w:rsidR="000A5D45" w:rsidRPr="00DC22DC" w:rsidRDefault="00953652">
            <w:pPr>
              <w:pStyle w:val="TableParagraph"/>
              <w:spacing w:before="40"/>
              <w:ind w:left="317" w:right="307"/>
              <w:jc w:val="center"/>
              <w:rPr>
                <w:rFonts w:ascii="Century Gothic"/>
                <w:b/>
                <w:color w:val="7030A0"/>
              </w:rPr>
            </w:pPr>
            <w:r w:rsidRPr="00DC22DC">
              <w:rPr>
                <w:rFonts w:ascii="Century Gothic"/>
                <w:b/>
                <w:color w:val="7030A0"/>
                <w:spacing w:val="-2"/>
              </w:rPr>
              <w:t>Friday</w:t>
            </w:r>
          </w:p>
        </w:tc>
      </w:tr>
      <w:tr w:rsidR="000A5D45" w:rsidTr="00C25DE4">
        <w:trPr>
          <w:trHeight w:val="1693"/>
        </w:trPr>
        <w:tc>
          <w:tcPr>
            <w:tcW w:w="2844" w:type="dxa"/>
          </w:tcPr>
          <w:p w:rsidR="00DC22DC" w:rsidRPr="00BA6F98" w:rsidRDefault="00DC22DC" w:rsidP="007F766F">
            <w:pPr>
              <w:pStyle w:val="TableParagraph"/>
              <w:rPr>
                <w:b/>
                <w:color w:val="7030A0"/>
                <w:spacing w:val="-10"/>
                <w:sz w:val="16"/>
              </w:rPr>
            </w:pPr>
            <w:r w:rsidRPr="00BA6F98">
              <w:rPr>
                <w:b/>
                <w:color w:val="7030A0"/>
                <w:spacing w:val="-10"/>
                <w:sz w:val="16"/>
              </w:rPr>
              <w:t>1</w:t>
            </w:r>
          </w:p>
          <w:p w:rsidR="00E765E1" w:rsidRPr="00C25DE4" w:rsidRDefault="00BA6F98" w:rsidP="007F766F">
            <w:pPr>
              <w:pStyle w:val="TableParagraph"/>
              <w:spacing w:line="280" w:lineRule="auto"/>
              <w:ind w:left="0"/>
              <w:rPr>
                <w:spacing w:val="-12"/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Silver</w:t>
            </w:r>
            <w:r w:rsidRPr="00C25DE4">
              <w:rPr>
                <w:spacing w:val="-13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>Sneakers</w:t>
            </w:r>
            <w:r w:rsidRPr="00C25DE4">
              <w:rPr>
                <w:spacing w:val="-12"/>
                <w:sz w:val="18"/>
                <w:szCs w:val="18"/>
              </w:rPr>
              <w:t xml:space="preserve"> </w:t>
            </w:r>
            <w:r w:rsidR="00E765E1" w:rsidRPr="00C25DE4">
              <w:rPr>
                <w:spacing w:val="-12"/>
                <w:sz w:val="18"/>
                <w:szCs w:val="18"/>
              </w:rPr>
              <w:t xml:space="preserve">Classic </w:t>
            </w:r>
          </w:p>
          <w:p w:rsidR="00E765E1" w:rsidRPr="00C25DE4" w:rsidRDefault="00BA6F98" w:rsidP="007F766F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8:30-9:30</w:t>
            </w:r>
            <w:r w:rsidRPr="00C25DE4">
              <w:rPr>
                <w:spacing w:val="-12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 xml:space="preserve">AM </w:t>
            </w:r>
          </w:p>
          <w:p w:rsidR="00BA6F98" w:rsidRPr="00C25DE4" w:rsidRDefault="00BA6F98" w:rsidP="007F766F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Morning Cards 9:00 AM</w:t>
            </w:r>
          </w:p>
          <w:p w:rsidR="00E765E1" w:rsidRPr="00C25DE4" w:rsidRDefault="00E765E1" w:rsidP="007F766F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Floor Yoga 9:30am-10:30am</w:t>
            </w:r>
          </w:p>
          <w:p w:rsidR="00E765E1" w:rsidRPr="00C25DE4" w:rsidRDefault="00E765E1" w:rsidP="007F766F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Chair Yoga 10:30am-11:30am</w:t>
            </w:r>
          </w:p>
          <w:p w:rsidR="000A5D45" w:rsidRPr="00C25DE4" w:rsidRDefault="00E765E1" w:rsidP="007F766F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Afternoon Cards 1pm</w:t>
            </w:r>
          </w:p>
          <w:p w:rsidR="000A5D45" w:rsidRDefault="000A5D45" w:rsidP="007F766F">
            <w:pPr>
              <w:pStyle w:val="TableParagraph"/>
              <w:ind w:left="9"/>
              <w:jc w:val="center"/>
              <w:rPr>
                <w:rFonts w:ascii="Arial"/>
                <w:sz w:val="32"/>
              </w:rPr>
            </w:pPr>
          </w:p>
        </w:tc>
        <w:tc>
          <w:tcPr>
            <w:tcW w:w="2512" w:type="dxa"/>
          </w:tcPr>
          <w:p w:rsidR="00DC22DC" w:rsidRPr="00BA6F98" w:rsidRDefault="00DC22DC" w:rsidP="007F766F">
            <w:pPr>
              <w:pStyle w:val="TableParagraph"/>
              <w:rPr>
                <w:b/>
                <w:color w:val="7030A0"/>
                <w:spacing w:val="-10"/>
                <w:sz w:val="16"/>
              </w:rPr>
            </w:pPr>
            <w:r w:rsidRPr="00BA6F98">
              <w:rPr>
                <w:b/>
                <w:color w:val="7030A0"/>
                <w:spacing w:val="-10"/>
                <w:sz w:val="16"/>
              </w:rPr>
              <w:t>2</w:t>
            </w:r>
          </w:p>
          <w:p w:rsidR="00E765E1" w:rsidRDefault="00E765E1" w:rsidP="007F766F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>Silver Sneakers Cardio</w:t>
            </w:r>
          </w:p>
          <w:p w:rsidR="00E765E1" w:rsidRDefault="00732E5D" w:rsidP="007F766F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>8:15AM-9:15AM</w:t>
            </w:r>
          </w:p>
          <w:p w:rsidR="00E765E1" w:rsidRDefault="00953652" w:rsidP="007F766F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9:00-11:00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AM </w:t>
            </w:r>
          </w:p>
          <w:p w:rsidR="000A5D45" w:rsidRDefault="00732E5D" w:rsidP="007F766F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 xml:space="preserve">Morning </w:t>
            </w:r>
            <w:r w:rsidR="00953652">
              <w:rPr>
                <w:sz w:val="20"/>
              </w:rPr>
              <w:t>Cards 9:00 AM</w:t>
            </w:r>
            <w:r>
              <w:rPr>
                <w:sz w:val="20"/>
              </w:rPr>
              <w:t xml:space="preserve"> </w:t>
            </w:r>
          </w:p>
          <w:p w:rsidR="000A5D45" w:rsidRDefault="00732E5D" w:rsidP="007F766F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>Afternoon Cards 1 PM</w:t>
            </w:r>
          </w:p>
        </w:tc>
        <w:tc>
          <w:tcPr>
            <w:tcW w:w="2970" w:type="dxa"/>
          </w:tcPr>
          <w:p w:rsidR="000A5D45" w:rsidRPr="00BA6F98" w:rsidRDefault="00DC22DC" w:rsidP="007F766F">
            <w:pPr>
              <w:pStyle w:val="TableParagraph"/>
              <w:rPr>
                <w:b/>
                <w:color w:val="7030A0"/>
                <w:sz w:val="16"/>
              </w:rPr>
            </w:pPr>
            <w:r w:rsidRPr="00BA6F98">
              <w:rPr>
                <w:b/>
                <w:color w:val="7030A0"/>
                <w:spacing w:val="-10"/>
                <w:sz w:val="16"/>
              </w:rPr>
              <w:t>3</w:t>
            </w:r>
          </w:p>
          <w:p w:rsidR="005A45A9" w:rsidRDefault="005A45A9" w:rsidP="007F766F">
            <w:pPr>
              <w:pStyle w:val="TableParagraph"/>
              <w:spacing w:line="280" w:lineRule="auto"/>
              <w:ind w:left="0"/>
              <w:rPr>
                <w:spacing w:val="-12"/>
                <w:sz w:val="20"/>
              </w:rPr>
            </w:pPr>
            <w:r>
              <w:rPr>
                <w:sz w:val="20"/>
              </w:rPr>
              <w:t>Silver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Sneakers</w:t>
            </w:r>
            <w:r>
              <w:rPr>
                <w:spacing w:val="-12"/>
                <w:sz w:val="20"/>
              </w:rPr>
              <w:t xml:space="preserve"> Classic </w:t>
            </w:r>
          </w:p>
          <w:p w:rsidR="005A45A9" w:rsidRDefault="005A45A9" w:rsidP="007F766F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8:30-9:30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AM </w:t>
            </w:r>
          </w:p>
          <w:p w:rsidR="005A45A9" w:rsidRDefault="005A45A9" w:rsidP="007F766F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Morning Cards 9:00 AM</w:t>
            </w:r>
          </w:p>
          <w:p w:rsidR="005A45A9" w:rsidRDefault="005A45A9" w:rsidP="007F766F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Floor Yoga 9:30am-10:30am</w:t>
            </w:r>
          </w:p>
          <w:p w:rsidR="005A45A9" w:rsidRDefault="005A45A9" w:rsidP="007F766F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Chair Yoga 10:30am-11:30am</w:t>
            </w:r>
          </w:p>
          <w:p w:rsidR="000A5D45" w:rsidRDefault="005A45A9" w:rsidP="007F766F">
            <w:pPr>
              <w:pStyle w:val="TableParagraph"/>
              <w:spacing w:line="283" w:lineRule="auto"/>
              <w:ind w:left="0"/>
              <w:rPr>
                <w:sz w:val="20"/>
              </w:rPr>
            </w:pPr>
            <w:r>
              <w:rPr>
                <w:sz w:val="20"/>
              </w:rPr>
              <w:t>Afternoon Cards 1pm</w:t>
            </w:r>
          </w:p>
        </w:tc>
        <w:tc>
          <w:tcPr>
            <w:tcW w:w="3052" w:type="dxa"/>
          </w:tcPr>
          <w:p w:rsidR="000A5D45" w:rsidRPr="00BA6F98" w:rsidRDefault="00DC22DC" w:rsidP="007F766F">
            <w:pPr>
              <w:pStyle w:val="TableParagraph"/>
              <w:ind w:left="105"/>
              <w:rPr>
                <w:b/>
                <w:color w:val="7030A0"/>
                <w:sz w:val="16"/>
              </w:rPr>
            </w:pPr>
            <w:r w:rsidRPr="00BA6F98">
              <w:rPr>
                <w:b/>
                <w:color w:val="7030A0"/>
                <w:spacing w:val="-10"/>
                <w:sz w:val="16"/>
              </w:rPr>
              <w:t>4</w:t>
            </w:r>
          </w:p>
          <w:p w:rsidR="005A45A9" w:rsidRDefault="005A45A9" w:rsidP="007F766F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>Silver Sneakers Cardio</w:t>
            </w:r>
          </w:p>
          <w:p w:rsidR="005A45A9" w:rsidRDefault="005A45A9" w:rsidP="007F766F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>8:15AM-9:15AM</w:t>
            </w:r>
          </w:p>
          <w:p w:rsidR="005A45A9" w:rsidRDefault="005A45A9" w:rsidP="007F766F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9:00-11:00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AM </w:t>
            </w:r>
          </w:p>
          <w:p w:rsidR="005A45A9" w:rsidRDefault="005A45A9" w:rsidP="007F766F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 xml:space="preserve">Morning Cards 9:00 AM </w:t>
            </w:r>
          </w:p>
          <w:p w:rsidR="000A5D45" w:rsidRDefault="005A45A9" w:rsidP="007F766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Afternoon Cards 1 PM</w:t>
            </w:r>
          </w:p>
        </w:tc>
        <w:tc>
          <w:tcPr>
            <w:tcW w:w="2844" w:type="dxa"/>
          </w:tcPr>
          <w:p w:rsidR="000A5D45" w:rsidRPr="00BA6F98" w:rsidRDefault="00DC22DC" w:rsidP="007F766F">
            <w:pPr>
              <w:pStyle w:val="TableParagraph"/>
              <w:ind w:left="108"/>
              <w:rPr>
                <w:b/>
                <w:color w:val="7030A0"/>
                <w:sz w:val="16"/>
              </w:rPr>
            </w:pPr>
            <w:r w:rsidRPr="00BA6F98">
              <w:rPr>
                <w:b/>
                <w:color w:val="7030A0"/>
                <w:spacing w:val="-10"/>
                <w:sz w:val="16"/>
              </w:rPr>
              <w:t>5</w:t>
            </w:r>
          </w:p>
          <w:p w:rsidR="005A45A9" w:rsidRDefault="005A45A9" w:rsidP="007F766F">
            <w:pPr>
              <w:pStyle w:val="TableParagraph"/>
              <w:spacing w:line="280" w:lineRule="auto"/>
              <w:ind w:left="0"/>
              <w:rPr>
                <w:spacing w:val="-12"/>
                <w:sz w:val="20"/>
              </w:rPr>
            </w:pPr>
            <w:r>
              <w:rPr>
                <w:sz w:val="20"/>
              </w:rPr>
              <w:t>Silver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Sneakers</w:t>
            </w:r>
            <w:r>
              <w:rPr>
                <w:spacing w:val="-12"/>
                <w:sz w:val="20"/>
              </w:rPr>
              <w:t xml:space="preserve"> Classic </w:t>
            </w:r>
          </w:p>
          <w:p w:rsidR="005A45A9" w:rsidRDefault="005A45A9" w:rsidP="007F766F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8:30-9:30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AM </w:t>
            </w:r>
          </w:p>
          <w:p w:rsidR="005A45A9" w:rsidRDefault="005A45A9" w:rsidP="007F766F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Morning Cards 9:00 AM</w:t>
            </w:r>
          </w:p>
          <w:p w:rsidR="005A45A9" w:rsidRDefault="005A45A9" w:rsidP="007F766F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Floor Yoga 9:30am-10:30am</w:t>
            </w:r>
          </w:p>
          <w:p w:rsidR="005A45A9" w:rsidRDefault="005A45A9" w:rsidP="007F766F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Chair Yoga 10:30am-11:30am</w:t>
            </w:r>
          </w:p>
          <w:p w:rsidR="000A5D45" w:rsidRDefault="005A45A9" w:rsidP="00FB1B11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Afternoon Cards 1pm</w:t>
            </w:r>
          </w:p>
        </w:tc>
      </w:tr>
      <w:tr w:rsidR="006E27AC" w:rsidTr="00C25DE4">
        <w:trPr>
          <w:trHeight w:val="70"/>
        </w:trPr>
        <w:tc>
          <w:tcPr>
            <w:tcW w:w="2844" w:type="dxa"/>
            <w:tcBorders>
              <w:bottom w:val="nil"/>
            </w:tcBorders>
          </w:tcPr>
          <w:p w:rsidR="006E27AC" w:rsidRDefault="006E27AC" w:rsidP="006E27AC">
            <w:pPr>
              <w:pStyle w:val="TableParagraph"/>
              <w:spacing w:line="280" w:lineRule="auto"/>
              <w:ind w:left="0"/>
              <w:rPr>
                <w:b/>
                <w:color w:val="7030A0"/>
                <w:sz w:val="16"/>
              </w:rPr>
            </w:pPr>
            <w:r>
              <w:rPr>
                <w:b/>
                <w:color w:val="7030A0"/>
                <w:sz w:val="16"/>
              </w:rPr>
              <w:t>8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pacing w:val="-12"/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Silver</w:t>
            </w:r>
            <w:r w:rsidRPr="00C25DE4">
              <w:rPr>
                <w:spacing w:val="-13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>Sneakers</w:t>
            </w:r>
            <w:r w:rsidRPr="00C25DE4">
              <w:rPr>
                <w:spacing w:val="-12"/>
                <w:sz w:val="18"/>
                <w:szCs w:val="18"/>
              </w:rPr>
              <w:t xml:space="preserve"> Classic 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8:30-9:30</w:t>
            </w:r>
            <w:r w:rsidRPr="00C25DE4">
              <w:rPr>
                <w:spacing w:val="-12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 xml:space="preserve">AM 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Morning Cards 9:00 AM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Floor Yoga 9:30am-10:30am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Chair Yoga 10:30am-11:30am</w:t>
            </w:r>
          </w:p>
          <w:p w:rsidR="006E27AC" w:rsidRPr="00C70B64" w:rsidRDefault="006E27AC" w:rsidP="006E27AC">
            <w:pPr>
              <w:pStyle w:val="TableParagraph"/>
              <w:spacing w:line="280" w:lineRule="auto"/>
              <w:ind w:left="0"/>
              <w:rPr>
                <w:spacing w:val="-12"/>
                <w:sz w:val="20"/>
              </w:rPr>
            </w:pPr>
            <w:r w:rsidRPr="00C25DE4">
              <w:rPr>
                <w:sz w:val="18"/>
                <w:szCs w:val="18"/>
              </w:rPr>
              <w:t>Afternoon Cards 1pm</w:t>
            </w:r>
          </w:p>
        </w:tc>
        <w:tc>
          <w:tcPr>
            <w:tcW w:w="2512" w:type="dxa"/>
            <w:tcBorders>
              <w:bottom w:val="nil"/>
            </w:tcBorders>
          </w:tcPr>
          <w:p w:rsidR="006E27AC" w:rsidRDefault="006E27AC" w:rsidP="006E27AC">
            <w:pPr>
              <w:pStyle w:val="TableParagraph"/>
              <w:spacing w:before="27" w:line="197" w:lineRule="exact"/>
              <w:rPr>
                <w:b/>
                <w:color w:val="0783BD"/>
                <w:spacing w:val="-2"/>
                <w:sz w:val="16"/>
              </w:rPr>
            </w:pPr>
            <w:r w:rsidRPr="00BA6F98">
              <w:rPr>
                <w:b/>
                <w:color w:val="7030A0"/>
                <w:sz w:val="16"/>
              </w:rPr>
              <w:t>9</w:t>
            </w:r>
            <w:r>
              <w:rPr>
                <w:b/>
                <w:color w:val="0783BD"/>
                <w:spacing w:val="-2"/>
                <w:sz w:val="16"/>
              </w:rPr>
              <w:t xml:space="preserve"> </w:t>
            </w:r>
          </w:p>
          <w:p w:rsidR="006E27AC" w:rsidRPr="00C25DE4" w:rsidRDefault="006E27AC" w:rsidP="006E27AC">
            <w:pPr>
              <w:pStyle w:val="TableParagraph"/>
              <w:ind w:left="0" w:right="-288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Silver Sneakers Cardio</w:t>
            </w:r>
          </w:p>
          <w:p w:rsidR="006E27AC" w:rsidRPr="00C25DE4" w:rsidRDefault="006E27AC" w:rsidP="006E27AC">
            <w:pPr>
              <w:pStyle w:val="TableParagraph"/>
              <w:ind w:left="0" w:right="-288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8:15AM-9:15AM</w:t>
            </w:r>
          </w:p>
          <w:p w:rsidR="006E27AC" w:rsidRPr="00C25DE4" w:rsidRDefault="006E27AC" w:rsidP="006E27AC">
            <w:pPr>
              <w:pStyle w:val="TableParagraph"/>
              <w:ind w:left="0" w:right="-288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Art</w:t>
            </w:r>
            <w:r w:rsidRPr="00C25DE4">
              <w:rPr>
                <w:spacing w:val="-14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>Class</w:t>
            </w:r>
            <w:r w:rsidRPr="00C25DE4">
              <w:rPr>
                <w:spacing w:val="-12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>9:00-11:00</w:t>
            </w:r>
            <w:r w:rsidRPr="00C25DE4">
              <w:rPr>
                <w:spacing w:val="-12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 xml:space="preserve">AM </w:t>
            </w:r>
          </w:p>
          <w:p w:rsidR="006E27AC" w:rsidRPr="00C25DE4" w:rsidRDefault="006E27AC" w:rsidP="006E27AC">
            <w:pPr>
              <w:pStyle w:val="TableParagraph"/>
              <w:ind w:left="0" w:right="-288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 xml:space="preserve">Morning Cards 9:00 AM </w:t>
            </w:r>
          </w:p>
          <w:p w:rsidR="006E27AC" w:rsidRDefault="006E27AC" w:rsidP="006E27AC">
            <w:pPr>
              <w:pStyle w:val="TableParagraph"/>
              <w:spacing w:before="27" w:line="197" w:lineRule="exact"/>
              <w:ind w:left="0"/>
              <w:rPr>
                <w:b/>
                <w:sz w:val="18"/>
              </w:rPr>
            </w:pPr>
            <w:r w:rsidRPr="00C25DE4">
              <w:rPr>
                <w:sz w:val="18"/>
                <w:szCs w:val="18"/>
              </w:rPr>
              <w:t>Afternoon Cards 1 PM</w:t>
            </w:r>
          </w:p>
        </w:tc>
        <w:tc>
          <w:tcPr>
            <w:tcW w:w="2970" w:type="dxa"/>
            <w:tcBorders>
              <w:bottom w:val="nil"/>
            </w:tcBorders>
          </w:tcPr>
          <w:p w:rsidR="006E27AC" w:rsidRDefault="006E27AC" w:rsidP="006E27AC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b/>
                <w:color w:val="7030A0"/>
                <w:sz w:val="16"/>
              </w:rPr>
              <w:t>10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pacing w:val="-12"/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Silver</w:t>
            </w:r>
            <w:r w:rsidRPr="00C25DE4">
              <w:rPr>
                <w:spacing w:val="-13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>Sneakers</w:t>
            </w:r>
            <w:r w:rsidRPr="00C25DE4">
              <w:rPr>
                <w:spacing w:val="-12"/>
                <w:sz w:val="18"/>
                <w:szCs w:val="18"/>
              </w:rPr>
              <w:t xml:space="preserve"> Classic 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8:30-9:30</w:t>
            </w:r>
            <w:r w:rsidRPr="00C25DE4">
              <w:rPr>
                <w:spacing w:val="-12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 xml:space="preserve">AM 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Morning Cards 9:00 AM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Floor Yoga 9:30am-10:30am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Chair Yoga 10:30am-11:30am</w:t>
            </w:r>
          </w:p>
          <w:p w:rsidR="006E27AC" w:rsidRDefault="006E27AC" w:rsidP="006E27AC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r w:rsidRPr="00C25DE4">
              <w:rPr>
                <w:sz w:val="18"/>
                <w:szCs w:val="18"/>
              </w:rPr>
              <w:t>Afternoon Cards 1pm</w:t>
            </w:r>
          </w:p>
        </w:tc>
        <w:tc>
          <w:tcPr>
            <w:tcW w:w="3052" w:type="dxa"/>
            <w:tcBorders>
              <w:bottom w:val="nil"/>
            </w:tcBorders>
          </w:tcPr>
          <w:p w:rsidR="006E27AC" w:rsidRDefault="006E27AC" w:rsidP="006E27AC">
            <w:pPr>
              <w:pStyle w:val="TableParagraph"/>
              <w:spacing w:before="29"/>
              <w:ind w:left="105"/>
              <w:rPr>
                <w:b/>
                <w:color w:val="7030A0"/>
                <w:spacing w:val="-5"/>
                <w:sz w:val="16"/>
              </w:rPr>
            </w:pPr>
            <w:r w:rsidRPr="00BA6F98">
              <w:rPr>
                <w:b/>
                <w:color w:val="7030A0"/>
                <w:spacing w:val="-5"/>
                <w:sz w:val="16"/>
              </w:rPr>
              <w:t>11</w:t>
            </w:r>
          </w:p>
          <w:p w:rsidR="006E27AC" w:rsidRPr="00C25DE4" w:rsidRDefault="006E27AC" w:rsidP="006E27AC">
            <w:pPr>
              <w:pStyle w:val="TableParagraph"/>
              <w:ind w:left="0" w:right="-288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Silver Sneakers Cardio</w:t>
            </w:r>
          </w:p>
          <w:p w:rsidR="006E27AC" w:rsidRPr="00C25DE4" w:rsidRDefault="006E27AC" w:rsidP="006E27AC">
            <w:pPr>
              <w:pStyle w:val="TableParagraph"/>
              <w:ind w:left="0" w:right="-288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8:15AM-9:15AM</w:t>
            </w:r>
          </w:p>
          <w:p w:rsidR="006E27AC" w:rsidRPr="00C25DE4" w:rsidRDefault="006E27AC" w:rsidP="006E27AC">
            <w:pPr>
              <w:pStyle w:val="TableParagraph"/>
              <w:ind w:left="0" w:right="-288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Art</w:t>
            </w:r>
            <w:r w:rsidRPr="00C25DE4">
              <w:rPr>
                <w:spacing w:val="-14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>Class</w:t>
            </w:r>
            <w:r w:rsidRPr="00C25DE4">
              <w:rPr>
                <w:spacing w:val="-12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>9:00-11:00</w:t>
            </w:r>
            <w:r w:rsidRPr="00C25DE4">
              <w:rPr>
                <w:spacing w:val="-12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 xml:space="preserve">AM </w:t>
            </w:r>
          </w:p>
          <w:p w:rsidR="006E27AC" w:rsidRPr="00C25DE4" w:rsidRDefault="006E27AC" w:rsidP="006E27AC">
            <w:pPr>
              <w:pStyle w:val="TableParagraph"/>
              <w:ind w:left="0" w:right="-288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 xml:space="preserve">Morning Cards 9:00 AM </w:t>
            </w:r>
          </w:p>
          <w:p w:rsidR="006E27AC" w:rsidRDefault="006E27AC" w:rsidP="006E27AC">
            <w:pPr>
              <w:pStyle w:val="TableParagraph"/>
              <w:ind w:left="0"/>
              <w:rPr>
                <w:b/>
                <w:sz w:val="16"/>
              </w:rPr>
            </w:pPr>
            <w:r w:rsidRPr="00C25DE4">
              <w:rPr>
                <w:sz w:val="18"/>
                <w:szCs w:val="18"/>
              </w:rPr>
              <w:t>Afternoon Cards 1 PM</w:t>
            </w:r>
          </w:p>
        </w:tc>
        <w:tc>
          <w:tcPr>
            <w:tcW w:w="2844" w:type="dxa"/>
            <w:tcBorders>
              <w:bottom w:val="nil"/>
            </w:tcBorders>
          </w:tcPr>
          <w:p w:rsidR="006E27AC" w:rsidRDefault="006E27AC" w:rsidP="006E27AC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b/>
                <w:color w:val="7030A0"/>
                <w:sz w:val="16"/>
              </w:rPr>
              <w:t>1</w:t>
            </w:r>
            <w:r w:rsidR="00C25DE4">
              <w:rPr>
                <w:b/>
                <w:color w:val="7030A0"/>
                <w:sz w:val="16"/>
              </w:rPr>
              <w:t>2</w:t>
            </w:r>
          </w:p>
          <w:p w:rsidR="006E27AC" w:rsidRPr="00FB1B11" w:rsidRDefault="006E27AC" w:rsidP="006E27AC">
            <w:pPr>
              <w:pStyle w:val="TableParagraph"/>
              <w:spacing w:line="280" w:lineRule="auto"/>
              <w:ind w:left="0"/>
              <w:rPr>
                <w:sz w:val="17"/>
                <w:szCs w:val="17"/>
              </w:rPr>
            </w:pPr>
            <w:r w:rsidRPr="00FB1B11">
              <w:rPr>
                <w:sz w:val="17"/>
                <w:szCs w:val="17"/>
              </w:rPr>
              <w:t>Silver</w:t>
            </w:r>
            <w:r w:rsidRPr="00FB1B11">
              <w:rPr>
                <w:spacing w:val="-13"/>
                <w:sz w:val="17"/>
                <w:szCs w:val="17"/>
              </w:rPr>
              <w:t xml:space="preserve"> </w:t>
            </w:r>
            <w:r w:rsidRPr="00FB1B11">
              <w:rPr>
                <w:sz w:val="17"/>
                <w:szCs w:val="17"/>
              </w:rPr>
              <w:t>Sneakers</w:t>
            </w:r>
            <w:r w:rsidRPr="00FB1B11">
              <w:rPr>
                <w:spacing w:val="-12"/>
                <w:sz w:val="17"/>
                <w:szCs w:val="17"/>
              </w:rPr>
              <w:t xml:space="preserve"> Classic </w:t>
            </w:r>
            <w:r w:rsidRPr="00FB1B11">
              <w:rPr>
                <w:sz w:val="17"/>
                <w:szCs w:val="17"/>
              </w:rPr>
              <w:t>8:30-9:30</w:t>
            </w:r>
            <w:r w:rsidRPr="00FB1B11">
              <w:rPr>
                <w:spacing w:val="-12"/>
                <w:sz w:val="17"/>
                <w:szCs w:val="17"/>
              </w:rPr>
              <w:t xml:space="preserve"> </w:t>
            </w:r>
            <w:r w:rsidRPr="00FB1B11">
              <w:rPr>
                <w:sz w:val="17"/>
                <w:szCs w:val="17"/>
              </w:rPr>
              <w:t xml:space="preserve">AM </w:t>
            </w:r>
          </w:p>
          <w:p w:rsidR="006E27AC" w:rsidRPr="00FB1B11" w:rsidRDefault="006E27AC" w:rsidP="006E27AC">
            <w:pPr>
              <w:pStyle w:val="TableParagraph"/>
              <w:spacing w:line="280" w:lineRule="auto"/>
              <w:ind w:left="0"/>
              <w:rPr>
                <w:sz w:val="17"/>
                <w:szCs w:val="17"/>
              </w:rPr>
            </w:pPr>
            <w:r w:rsidRPr="00FB1B11">
              <w:rPr>
                <w:sz w:val="17"/>
                <w:szCs w:val="17"/>
              </w:rPr>
              <w:t>Morning Cards 9:00 AM</w:t>
            </w:r>
          </w:p>
          <w:p w:rsidR="006E27AC" w:rsidRPr="00FB1B11" w:rsidRDefault="006E27AC" w:rsidP="006E27AC">
            <w:pPr>
              <w:pStyle w:val="TableParagraph"/>
              <w:spacing w:line="280" w:lineRule="auto"/>
              <w:ind w:left="0"/>
              <w:rPr>
                <w:sz w:val="17"/>
                <w:szCs w:val="17"/>
              </w:rPr>
            </w:pPr>
            <w:r w:rsidRPr="00FB1B11">
              <w:rPr>
                <w:sz w:val="17"/>
                <w:szCs w:val="17"/>
              </w:rPr>
              <w:t xml:space="preserve">Floor Yoga </w:t>
            </w:r>
            <w:r w:rsidR="00FB1B11" w:rsidRPr="00FB1B11">
              <w:rPr>
                <w:sz w:val="17"/>
                <w:szCs w:val="17"/>
              </w:rPr>
              <w:t>9:30-10:30 AM</w:t>
            </w:r>
          </w:p>
          <w:p w:rsidR="006E27AC" w:rsidRPr="00FB1B11" w:rsidRDefault="00FB1B11" w:rsidP="006E27AC">
            <w:pPr>
              <w:pStyle w:val="TableParagraph"/>
              <w:spacing w:line="280" w:lineRule="auto"/>
              <w:ind w:left="0"/>
              <w:rPr>
                <w:sz w:val="17"/>
                <w:szCs w:val="17"/>
              </w:rPr>
            </w:pPr>
            <w:r w:rsidRPr="00FB1B11">
              <w:rPr>
                <w:sz w:val="17"/>
                <w:szCs w:val="17"/>
              </w:rPr>
              <w:t>Chair Yoga 10:30-11:30AM</w:t>
            </w:r>
          </w:p>
          <w:p w:rsidR="00FB1B11" w:rsidRPr="00FB1B11" w:rsidRDefault="00FB1B11" w:rsidP="006E27AC">
            <w:pPr>
              <w:pStyle w:val="TableParagraph"/>
              <w:spacing w:line="280" w:lineRule="auto"/>
              <w:ind w:left="0"/>
              <w:rPr>
                <w:sz w:val="17"/>
                <w:szCs w:val="17"/>
              </w:rPr>
            </w:pPr>
            <w:r w:rsidRPr="00FB1B11">
              <w:rPr>
                <w:sz w:val="17"/>
                <w:szCs w:val="17"/>
              </w:rPr>
              <w:t>Celebrate Librarian Day!</w:t>
            </w:r>
            <w:r>
              <w:rPr>
                <w:sz w:val="17"/>
                <w:szCs w:val="17"/>
              </w:rPr>
              <w:t xml:space="preserve"> 11:30 AM</w:t>
            </w:r>
            <w:bookmarkStart w:id="0" w:name="_GoBack"/>
            <w:bookmarkEnd w:id="0"/>
          </w:p>
          <w:p w:rsidR="006E27AC" w:rsidRDefault="00FB1B11" w:rsidP="006E27AC">
            <w:pPr>
              <w:pStyle w:val="TableParagraph"/>
              <w:spacing w:line="222" w:lineRule="exact"/>
              <w:ind w:left="0"/>
              <w:rPr>
                <w:sz w:val="20"/>
              </w:rPr>
            </w:pPr>
            <w:r w:rsidRPr="00FB1B11">
              <w:rPr>
                <w:sz w:val="17"/>
                <w:szCs w:val="17"/>
              </w:rPr>
              <w:t>Afternoon Cards 1 PM</w:t>
            </w:r>
          </w:p>
        </w:tc>
      </w:tr>
      <w:tr w:rsidR="006E27AC" w:rsidTr="00C25DE4">
        <w:trPr>
          <w:trHeight w:val="70"/>
        </w:trPr>
        <w:tc>
          <w:tcPr>
            <w:tcW w:w="2844" w:type="dxa"/>
            <w:tcBorders>
              <w:bottom w:val="nil"/>
            </w:tcBorders>
          </w:tcPr>
          <w:p w:rsidR="006E27AC" w:rsidRDefault="00C25DE4" w:rsidP="006E27AC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b/>
                <w:color w:val="7030A0"/>
                <w:sz w:val="16"/>
              </w:rPr>
              <w:t>15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pacing w:val="-12"/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Silver</w:t>
            </w:r>
            <w:r w:rsidRPr="00C25DE4">
              <w:rPr>
                <w:spacing w:val="-13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>Sneakers</w:t>
            </w:r>
            <w:r w:rsidRPr="00C25DE4">
              <w:rPr>
                <w:spacing w:val="-12"/>
                <w:sz w:val="18"/>
                <w:szCs w:val="18"/>
              </w:rPr>
              <w:t xml:space="preserve"> Classic 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8:30-9:30</w:t>
            </w:r>
            <w:r w:rsidRPr="00C25DE4">
              <w:rPr>
                <w:spacing w:val="-12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 xml:space="preserve">AM 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Morning Cards 9:00 AM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Floor Yoga 9:30am-10:30am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Chair Yoga 10:30am-11:30am</w:t>
            </w:r>
          </w:p>
          <w:p w:rsidR="006E27AC" w:rsidRPr="00C70B64" w:rsidRDefault="006E27AC" w:rsidP="006E27AC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 w:rsidRPr="00C25DE4">
              <w:rPr>
                <w:sz w:val="18"/>
                <w:szCs w:val="18"/>
              </w:rPr>
              <w:t>Afternoon Cards 1pm</w:t>
            </w:r>
          </w:p>
        </w:tc>
        <w:tc>
          <w:tcPr>
            <w:tcW w:w="2512" w:type="dxa"/>
            <w:tcBorders>
              <w:bottom w:val="nil"/>
            </w:tcBorders>
          </w:tcPr>
          <w:p w:rsidR="006E27AC" w:rsidRDefault="00C25DE4" w:rsidP="006E27AC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b/>
                <w:color w:val="7030A0"/>
                <w:sz w:val="16"/>
              </w:rPr>
              <w:t>16</w:t>
            </w:r>
          </w:p>
          <w:p w:rsidR="006E27AC" w:rsidRPr="00C25DE4" w:rsidRDefault="006E27AC" w:rsidP="006E27AC">
            <w:pPr>
              <w:pStyle w:val="TableParagraph"/>
              <w:ind w:left="0" w:right="-288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Silver Sneakers Cardio</w:t>
            </w:r>
          </w:p>
          <w:p w:rsidR="006E27AC" w:rsidRPr="00C25DE4" w:rsidRDefault="006E27AC" w:rsidP="006E27AC">
            <w:pPr>
              <w:pStyle w:val="TableParagraph"/>
              <w:ind w:left="0" w:right="-288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8:15AM-9:15AM</w:t>
            </w:r>
          </w:p>
          <w:p w:rsidR="006E27AC" w:rsidRPr="00C25DE4" w:rsidRDefault="006E27AC" w:rsidP="006E27AC">
            <w:pPr>
              <w:pStyle w:val="TableParagraph"/>
              <w:ind w:left="0" w:right="-288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Art</w:t>
            </w:r>
            <w:r w:rsidRPr="00C25DE4">
              <w:rPr>
                <w:spacing w:val="-14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>Class</w:t>
            </w:r>
            <w:r w:rsidRPr="00C25DE4">
              <w:rPr>
                <w:spacing w:val="-12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>9:00-11:00</w:t>
            </w:r>
            <w:r w:rsidRPr="00C25DE4">
              <w:rPr>
                <w:spacing w:val="-12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 xml:space="preserve">AM </w:t>
            </w:r>
          </w:p>
          <w:p w:rsidR="006E27AC" w:rsidRPr="00C25DE4" w:rsidRDefault="006E27AC" w:rsidP="006E27AC">
            <w:pPr>
              <w:pStyle w:val="TableParagraph"/>
              <w:ind w:left="0" w:right="-288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 xml:space="preserve">Morning Cards 9:00 AM </w:t>
            </w:r>
          </w:p>
          <w:p w:rsidR="006E27AC" w:rsidRPr="00BA6F98" w:rsidRDefault="006E27AC" w:rsidP="006E27AC">
            <w:pPr>
              <w:pStyle w:val="TableParagraph"/>
              <w:spacing w:before="27" w:line="197" w:lineRule="exact"/>
              <w:ind w:left="0"/>
              <w:rPr>
                <w:b/>
                <w:color w:val="7030A0"/>
                <w:sz w:val="16"/>
              </w:rPr>
            </w:pPr>
            <w:r w:rsidRPr="00C25DE4">
              <w:rPr>
                <w:sz w:val="18"/>
                <w:szCs w:val="18"/>
              </w:rPr>
              <w:t>Afternoon Cards 1 PM</w:t>
            </w:r>
          </w:p>
        </w:tc>
        <w:tc>
          <w:tcPr>
            <w:tcW w:w="2970" w:type="dxa"/>
            <w:tcBorders>
              <w:bottom w:val="nil"/>
            </w:tcBorders>
          </w:tcPr>
          <w:p w:rsidR="006E27AC" w:rsidRDefault="00C25DE4" w:rsidP="006E27AC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b/>
                <w:color w:val="7030A0"/>
                <w:sz w:val="16"/>
              </w:rPr>
              <w:t>17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pacing w:val="-12"/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Silver</w:t>
            </w:r>
            <w:r w:rsidRPr="00C25DE4">
              <w:rPr>
                <w:spacing w:val="-13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>Sneakers</w:t>
            </w:r>
            <w:r w:rsidRPr="00C25DE4">
              <w:rPr>
                <w:spacing w:val="-12"/>
                <w:sz w:val="18"/>
                <w:szCs w:val="18"/>
              </w:rPr>
              <w:t xml:space="preserve"> Classic 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8:30-9:30</w:t>
            </w:r>
            <w:r w:rsidRPr="00C25DE4">
              <w:rPr>
                <w:spacing w:val="-12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 xml:space="preserve">AM 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Morning Cards 9:00 AM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Floor Yoga 9:30am-10:30am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Chair Yoga 10:30am-11:30am</w:t>
            </w:r>
          </w:p>
          <w:p w:rsidR="006E27AC" w:rsidRPr="00BA6F98" w:rsidRDefault="006E27AC" w:rsidP="006E27AC">
            <w:pPr>
              <w:pStyle w:val="TableParagraph"/>
              <w:spacing w:before="29"/>
              <w:ind w:left="0"/>
              <w:rPr>
                <w:b/>
                <w:color w:val="7030A0"/>
                <w:spacing w:val="-5"/>
                <w:sz w:val="16"/>
              </w:rPr>
            </w:pPr>
            <w:r w:rsidRPr="00C25DE4">
              <w:rPr>
                <w:sz w:val="18"/>
                <w:szCs w:val="18"/>
              </w:rPr>
              <w:t>Afternoon Cards 1pm</w:t>
            </w:r>
          </w:p>
        </w:tc>
        <w:tc>
          <w:tcPr>
            <w:tcW w:w="3052" w:type="dxa"/>
            <w:tcBorders>
              <w:bottom w:val="nil"/>
            </w:tcBorders>
          </w:tcPr>
          <w:p w:rsidR="006E27AC" w:rsidRDefault="00C25DE4" w:rsidP="006E27AC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b/>
                <w:color w:val="7030A0"/>
                <w:sz w:val="16"/>
              </w:rPr>
              <w:t>18</w:t>
            </w:r>
          </w:p>
          <w:p w:rsidR="006E27AC" w:rsidRPr="00C25DE4" w:rsidRDefault="006E27AC" w:rsidP="006E27AC">
            <w:pPr>
              <w:pStyle w:val="TableParagraph"/>
              <w:ind w:left="0" w:right="-288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Silver Sneakers Cardio</w:t>
            </w:r>
          </w:p>
          <w:p w:rsidR="006E27AC" w:rsidRPr="00C25DE4" w:rsidRDefault="006E27AC" w:rsidP="006E27AC">
            <w:pPr>
              <w:pStyle w:val="TableParagraph"/>
              <w:ind w:left="0" w:right="-288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8:15AM-9:15AM</w:t>
            </w:r>
          </w:p>
          <w:p w:rsidR="006E27AC" w:rsidRPr="00C25DE4" w:rsidRDefault="006E27AC" w:rsidP="006E27AC">
            <w:pPr>
              <w:pStyle w:val="TableParagraph"/>
              <w:ind w:left="0" w:right="-288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Art</w:t>
            </w:r>
            <w:r w:rsidRPr="00C25DE4">
              <w:rPr>
                <w:spacing w:val="-14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>Class</w:t>
            </w:r>
            <w:r w:rsidRPr="00C25DE4">
              <w:rPr>
                <w:spacing w:val="-12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>9:00-11:00</w:t>
            </w:r>
            <w:r w:rsidRPr="00C25DE4">
              <w:rPr>
                <w:spacing w:val="-12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 xml:space="preserve">AM </w:t>
            </w:r>
          </w:p>
          <w:p w:rsidR="006E27AC" w:rsidRPr="00C25DE4" w:rsidRDefault="006E27AC" w:rsidP="006E27AC">
            <w:pPr>
              <w:pStyle w:val="TableParagraph"/>
              <w:ind w:left="0" w:right="-288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 xml:space="preserve">Morning Cards 9:00 AM </w:t>
            </w:r>
          </w:p>
          <w:p w:rsidR="006E27AC" w:rsidRPr="00BA6F98" w:rsidRDefault="006E27AC" w:rsidP="006E27AC">
            <w:pPr>
              <w:pStyle w:val="TableParagraph"/>
              <w:spacing w:before="29"/>
              <w:ind w:left="0"/>
              <w:rPr>
                <w:b/>
                <w:color w:val="7030A0"/>
                <w:spacing w:val="-5"/>
                <w:sz w:val="16"/>
              </w:rPr>
            </w:pPr>
            <w:r w:rsidRPr="00C25DE4">
              <w:rPr>
                <w:sz w:val="18"/>
                <w:szCs w:val="18"/>
              </w:rPr>
              <w:t>Afternoon Cards 1 PM</w:t>
            </w:r>
          </w:p>
        </w:tc>
        <w:tc>
          <w:tcPr>
            <w:tcW w:w="2844" w:type="dxa"/>
            <w:tcBorders>
              <w:bottom w:val="nil"/>
            </w:tcBorders>
          </w:tcPr>
          <w:p w:rsidR="006E27AC" w:rsidRDefault="00C25DE4" w:rsidP="006E27AC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b/>
                <w:color w:val="7030A0"/>
                <w:sz w:val="16"/>
              </w:rPr>
              <w:t>19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pacing w:val="-12"/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Silver</w:t>
            </w:r>
            <w:r w:rsidRPr="00C25DE4">
              <w:rPr>
                <w:spacing w:val="-13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>Sneakers</w:t>
            </w:r>
            <w:r w:rsidRPr="00C25DE4">
              <w:rPr>
                <w:spacing w:val="-12"/>
                <w:sz w:val="18"/>
                <w:szCs w:val="18"/>
              </w:rPr>
              <w:t xml:space="preserve"> Classic 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8:30-9:30</w:t>
            </w:r>
            <w:r w:rsidRPr="00C25DE4">
              <w:rPr>
                <w:spacing w:val="-12"/>
                <w:sz w:val="18"/>
                <w:szCs w:val="18"/>
              </w:rPr>
              <w:t xml:space="preserve"> </w:t>
            </w:r>
            <w:r w:rsidRPr="00C25DE4">
              <w:rPr>
                <w:sz w:val="18"/>
                <w:szCs w:val="18"/>
              </w:rPr>
              <w:t xml:space="preserve">AM 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Morning Cards 9:00 AM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Floor Yoga 9:30am-10:30am</w:t>
            </w:r>
          </w:p>
          <w:p w:rsidR="006E27AC" w:rsidRPr="00C25DE4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C25DE4">
              <w:rPr>
                <w:sz w:val="18"/>
                <w:szCs w:val="18"/>
              </w:rPr>
              <w:t>Chair Yoga 10:30am-11:30am</w:t>
            </w:r>
          </w:p>
          <w:p w:rsidR="006E27AC" w:rsidRDefault="006E27AC" w:rsidP="00FB1B11">
            <w:pPr>
              <w:pStyle w:val="TableParagraph"/>
              <w:spacing w:line="283" w:lineRule="auto"/>
              <w:ind w:left="0"/>
              <w:rPr>
                <w:sz w:val="20"/>
              </w:rPr>
            </w:pPr>
            <w:r w:rsidRPr="00C25DE4">
              <w:rPr>
                <w:sz w:val="18"/>
                <w:szCs w:val="18"/>
              </w:rPr>
              <w:t>Afternoon Cards 1pm</w:t>
            </w:r>
          </w:p>
        </w:tc>
      </w:tr>
      <w:tr w:rsidR="006E27AC" w:rsidTr="00C25DE4">
        <w:trPr>
          <w:trHeight w:val="1105"/>
        </w:trPr>
        <w:tc>
          <w:tcPr>
            <w:tcW w:w="2844" w:type="dxa"/>
          </w:tcPr>
          <w:p w:rsidR="006E27AC" w:rsidRPr="00BA6F98" w:rsidRDefault="006E27AC" w:rsidP="006E27AC">
            <w:pPr>
              <w:pStyle w:val="TableParagraph"/>
              <w:rPr>
                <w:b/>
                <w:color w:val="7030A0"/>
                <w:sz w:val="16"/>
              </w:rPr>
            </w:pPr>
            <w:r w:rsidRPr="00BA6F98">
              <w:rPr>
                <w:b/>
                <w:color w:val="7030A0"/>
                <w:sz w:val="16"/>
              </w:rPr>
              <w:t>22</w:t>
            </w:r>
          </w:p>
          <w:p w:rsidR="006E27AC" w:rsidRDefault="006E27AC" w:rsidP="006E27AC">
            <w:pPr>
              <w:pStyle w:val="TableParagraph"/>
              <w:spacing w:line="280" w:lineRule="auto"/>
              <w:ind w:left="0"/>
              <w:rPr>
                <w:spacing w:val="-12"/>
                <w:sz w:val="20"/>
              </w:rPr>
            </w:pPr>
            <w:r>
              <w:rPr>
                <w:sz w:val="20"/>
              </w:rPr>
              <w:t>Silver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Sneakers</w:t>
            </w:r>
            <w:r>
              <w:rPr>
                <w:spacing w:val="-12"/>
                <w:sz w:val="20"/>
              </w:rPr>
              <w:t xml:space="preserve"> Classic </w:t>
            </w:r>
          </w:p>
          <w:p w:rsidR="006E27AC" w:rsidRDefault="006E27AC" w:rsidP="006E27AC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8:30-9:30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AM </w:t>
            </w:r>
          </w:p>
          <w:p w:rsidR="006E27AC" w:rsidRDefault="006E27AC" w:rsidP="006E27AC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Morning Cards 9:00 AM</w:t>
            </w:r>
          </w:p>
          <w:p w:rsidR="006E27AC" w:rsidRDefault="006E27AC" w:rsidP="006E27AC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Floor Yoga 9:30am-10:30am</w:t>
            </w:r>
          </w:p>
          <w:p w:rsidR="006E27AC" w:rsidRDefault="006E27AC" w:rsidP="006E27AC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Chair Yoga 10:30am-11:30am</w:t>
            </w:r>
          </w:p>
          <w:p w:rsidR="006E27AC" w:rsidRDefault="006E27AC" w:rsidP="006E27AC">
            <w:pPr>
              <w:pStyle w:val="TableParagraph"/>
              <w:spacing w:before="116" w:line="364" w:lineRule="auto"/>
              <w:ind w:left="0"/>
              <w:rPr>
                <w:sz w:val="20"/>
              </w:rPr>
            </w:pPr>
            <w:r>
              <w:rPr>
                <w:sz w:val="20"/>
              </w:rPr>
              <w:t>Afternoon Cards 1pm</w:t>
            </w:r>
          </w:p>
        </w:tc>
        <w:tc>
          <w:tcPr>
            <w:tcW w:w="2512" w:type="dxa"/>
          </w:tcPr>
          <w:p w:rsidR="006E27AC" w:rsidRDefault="006E27AC" w:rsidP="006E27AC">
            <w:pPr>
              <w:pStyle w:val="TableParagraph"/>
              <w:rPr>
                <w:sz w:val="20"/>
              </w:rPr>
            </w:pPr>
            <w:r w:rsidRPr="00BA6F98">
              <w:rPr>
                <w:b/>
                <w:color w:val="7030A0"/>
                <w:sz w:val="16"/>
              </w:rPr>
              <w:t>23</w:t>
            </w:r>
            <w:r w:rsidRPr="00BA6F98">
              <w:rPr>
                <w:b/>
                <w:color w:val="7030A0"/>
                <w:spacing w:val="5"/>
                <w:sz w:val="16"/>
              </w:rPr>
              <w:t xml:space="preserve"> </w:t>
            </w:r>
          </w:p>
          <w:p w:rsidR="006E27AC" w:rsidRDefault="006E27AC" w:rsidP="006E27AC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>Silver Sneakers Cardio</w:t>
            </w:r>
          </w:p>
          <w:p w:rsidR="006E27AC" w:rsidRDefault="006E27AC" w:rsidP="006E27AC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>8:15AM-9:15AM</w:t>
            </w:r>
          </w:p>
          <w:p w:rsidR="006E27AC" w:rsidRDefault="006E27AC" w:rsidP="006E27AC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9:00-11:00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AM </w:t>
            </w:r>
          </w:p>
          <w:p w:rsidR="006E27AC" w:rsidRDefault="006E27AC" w:rsidP="006E27AC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 xml:space="preserve">Morning Cards 9:00 AM </w:t>
            </w:r>
          </w:p>
          <w:p w:rsidR="006E27AC" w:rsidRDefault="006E27AC" w:rsidP="00FB1B11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Afternoon Cards 1 PM</w:t>
            </w:r>
          </w:p>
          <w:p w:rsidR="006E27AC" w:rsidRDefault="006E27AC" w:rsidP="006E27AC">
            <w:pPr>
              <w:pStyle w:val="TableParagraph"/>
              <w:spacing w:before="120"/>
              <w:rPr>
                <w:sz w:val="20"/>
              </w:rPr>
            </w:pPr>
          </w:p>
        </w:tc>
        <w:tc>
          <w:tcPr>
            <w:tcW w:w="2970" w:type="dxa"/>
          </w:tcPr>
          <w:p w:rsidR="006E27AC" w:rsidRPr="00BA6F98" w:rsidRDefault="006E27AC" w:rsidP="006E27AC">
            <w:pPr>
              <w:pStyle w:val="TableParagraph"/>
              <w:rPr>
                <w:b/>
                <w:color w:val="7030A0"/>
                <w:sz w:val="16"/>
              </w:rPr>
            </w:pPr>
            <w:r w:rsidRPr="00BA6F98">
              <w:rPr>
                <w:b/>
                <w:color w:val="7030A0"/>
                <w:spacing w:val="-5"/>
                <w:sz w:val="16"/>
              </w:rPr>
              <w:t>24</w:t>
            </w:r>
          </w:p>
          <w:p w:rsidR="006E27AC" w:rsidRDefault="006E27AC" w:rsidP="006E27AC">
            <w:pPr>
              <w:pStyle w:val="TableParagraph"/>
              <w:spacing w:line="280" w:lineRule="auto"/>
              <w:ind w:left="0"/>
              <w:rPr>
                <w:spacing w:val="-12"/>
                <w:sz w:val="20"/>
              </w:rPr>
            </w:pPr>
            <w:r>
              <w:rPr>
                <w:sz w:val="20"/>
              </w:rPr>
              <w:t>Silver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Sneakers</w:t>
            </w:r>
            <w:r>
              <w:rPr>
                <w:spacing w:val="-12"/>
                <w:sz w:val="20"/>
              </w:rPr>
              <w:t xml:space="preserve"> Classic </w:t>
            </w:r>
          </w:p>
          <w:p w:rsidR="006E27AC" w:rsidRDefault="006E27AC" w:rsidP="006E27AC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8:30-9:30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AM </w:t>
            </w:r>
          </w:p>
          <w:p w:rsidR="006E27AC" w:rsidRDefault="006E27AC" w:rsidP="006E27AC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Morning Cards 9:00 AM</w:t>
            </w:r>
          </w:p>
          <w:p w:rsidR="006E27AC" w:rsidRDefault="006E27AC" w:rsidP="006E27AC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Floor Yoga 9:30am-10:30am</w:t>
            </w:r>
          </w:p>
          <w:p w:rsidR="006E27AC" w:rsidRDefault="006E27AC" w:rsidP="006E27AC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Chair Yoga </w:t>
            </w:r>
          </w:p>
          <w:p w:rsidR="00C71BEF" w:rsidRDefault="006E27AC" w:rsidP="00C71BEF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10:30am-11:30am</w:t>
            </w:r>
          </w:p>
          <w:p w:rsidR="006E27AC" w:rsidRDefault="006E27AC" w:rsidP="00C71BEF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Afternoon Cards 1pm</w:t>
            </w:r>
          </w:p>
        </w:tc>
        <w:tc>
          <w:tcPr>
            <w:tcW w:w="3052" w:type="dxa"/>
          </w:tcPr>
          <w:p w:rsidR="006E27AC" w:rsidRPr="00BA6F98" w:rsidRDefault="006E27AC" w:rsidP="006E27AC">
            <w:pPr>
              <w:pStyle w:val="TableParagraph"/>
              <w:ind w:left="105"/>
              <w:rPr>
                <w:b/>
                <w:color w:val="7030A0"/>
                <w:sz w:val="16"/>
              </w:rPr>
            </w:pPr>
            <w:r w:rsidRPr="00BA6F98">
              <w:rPr>
                <w:b/>
                <w:color w:val="7030A0"/>
                <w:spacing w:val="-5"/>
                <w:sz w:val="16"/>
              </w:rPr>
              <w:t>25</w:t>
            </w:r>
          </w:p>
          <w:p w:rsidR="006E27AC" w:rsidRDefault="006E27AC" w:rsidP="006E27AC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>Silver Sneakers Cardio</w:t>
            </w:r>
          </w:p>
          <w:p w:rsidR="006E27AC" w:rsidRDefault="006E27AC" w:rsidP="006E27AC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>8:15AM-9:15AM</w:t>
            </w:r>
          </w:p>
          <w:p w:rsidR="006E27AC" w:rsidRDefault="006E27AC" w:rsidP="006E27AC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9:00-11:00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AM </w:t>
            </w:r>
          </w:p>
          <w:p w:rsidR="006E27AC" w:rsidRDefault="006E27AC" w:rsidP="006E27AC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 xml:space="preserve">Morning Cards 9:00 AM </w:t>
            </w:r>
          </w:p>
          <w:p w:rsidR="006E27AC" w:rsidRDefault="006E27AC" w:rsidP="00FB1B11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Afternoon Cards 1 PM</w:t>
            </w:r>
          </w:p>
        </w:tc>
        <w:tc>
          <w:tcPr>
            <w:tcW w:w="2844" w:type="dxa"/>
          </w:tcPr>
          <w:p w:rsidR="006E27AC" w:rsidRDefault="006E27AC" w:rsidP="006E27AC">
            <w:pPr>
              <w:pStyle w:val="TableParagraph"/>
              <w:ind w:left="108"/>
              <w:rPr>
                <w:sz w:val="20"/>
              </w:rPr>
            </w:pPr>
            <w:r w:rsidRPr="00BA6F98">
              <w:rPr>
                <w:b/>
                <w:color w:val="7030A0"/>
                <w:sz w:val="16"/>
              </w:rPr>
              <w:t>26</w:t>
            </w:r>
            <w:r w:rsidRPr="00BA6F98">
              <w:rPr>
                <w:b/>
                <w:color w:val="7030A0"/>
                <w:spacing w:val="-5"/>
                <w:sz w:val="16"/>
              </w:rPr>
              <w:t xml:space="preserve"> </w:t>
            </w:r>
          </w:p>
          <w:p w:rsidR="006E27AC" w:rsidRPr="00FB1B11" w:rsidRDefault="006E27AC" w:rsidP="006E27AC">
            <w:pPr>
              <w:pStyle w:val="TableParagraph"/>
              <w:spacing w:line="280" w:lineRule="auto"/>
              <w:ind w:left="0"/>
              <w:rPr>
                <w:spacing w:val="-12"/>
                <w:sz w:val="18"/>
                <w:szCs w:val="18"/>
              </w:rPr>
            </w:pPr>
            <w:r w:rsidRPr="00FB1B11">
              <w:rPr>
                <w:sz w:val="18"/>
                <w:szCs w:val="18"/>
              </w:rPr>
              <w:t>Silver</w:t>
            </w:r>
            <w:r w:rsidRPr="00FB1B11">
              <w:rPr>
                <w:spacing w:val="-13"/>
                <w:sz w:val="18"/>
                <w:szCs w:val="18"/>
              </w:rPr>
              <w:t xml:space="preserve"> </w:t>
            </w:r>
            <w:r w:rsidRPr="00FB1B11">
              <w:rPr>
                <w:sz w:val="18"/>
                <w:szCs w:val="18"/>
              </w:rPr>
              <w:t>Sneakers</w:t>
            </w:r>
            <w:r w:rsidRPr="00FB1B11">
              <w:rPr>
                <w:spacing w:val="-12"/>
                <w:sz w:val="18"/>
                <w:szCs w:val="18"/>
              </w:rPr>
              <w:t xml:space="preserve"> Classic </w:t>
            </w:r>
          </w:p>
          <w:p w:rsidR="006E27AC" w:rsidRPr="00FB1B11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FB1B11">
              <w:rPr>
                <w:sz w:val="18"/>
                <w:szCs w:val="18"/>
              </w:rPr>
              <w:t>8:30-9:30</w:t>
            </w:r>
            <w:r w:rsidRPr="00FB1B11">
              <w:rPr>
                <w:spacing w:val="-12"/>
                <w:sz w:val="18"/>
                <w:szCs w:val="18"/>
              </w:rPr>
              <w:t xml:space="preserve"> </w:t>
            </w:r>
            <w:r w:rsidRPr="00FB1B11">
              <w:rPr>
                <w:sz w:val="18"/>
                <w:szCs w:val="18"/>
              </w:rPr>
              <w:t xml:space="preserve">AM </w:t>
            </w:r>
          </w:p>
          <w:p w:rsidR="006E27AC" w:rsidRPr="00FB1B11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FB1B11">
              <w:rPr>
                <w:sz w:val="18"/>
                <w:szCs w:val="18"/>
              </w:rPr>
              <w:t>Morning Cards 9:00 AM</w:t>
            </w:r>
          </w:p>
          <w:p w:rsidR="006E27AC" w:rsidRPr="00FB1B11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FB1B11">
              <w:rPr>
                <w:sz w:val="18"/>
                <w:szCs w:val="18"/>
              </w:rPr>
              <w:t>Floor Yoga 9:30am-10:30am</w:t>
            </w:r>
          </w:p>
          <w:p w:rsidR="006E27AC" w:rsidRPr="00FB1B11" w:rsidRDefault="006E27AC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FB1B11">
              <w:rPr>
                <w:sz w:val="18"/>
                <w:szCs w:val="18"/>
              </w:rPr>
              <w:t>Chair Yoga 10:30am-11:30am</w:t>
            </w:r>
          </w:p>
          <w:p w:rsidR="00FB1B11" w:rsidRPr="00FB1B11" w:rsidRDefault="00FB1B11" w:rsidP="006E27AC">
            <w:pPr>
              <w:pStyle w:val="TableParagraph"/>
              <w:spacing w:line="280" w:lineRule="auto"/>
              <w:ind w:left="0"/>
              <w:rPr>
                <w:sz w:val="18"/>
                <w:szCs w:val="18"/>
              </w:rPr>
            </w:pPr>
            <w:r w:rsidRPr="00FB1B11">
              <w:rPr>
                <w:sz w:val="18"/>
                <w:szCs w:val="18"/>
              </w:rPr>
              <w:t>Potluck 11:30 AM</w:t>
            </w:r>
          </w:p>
          <w:p w:rsidR="006E27AC" w:rsidRDefault="006E27AC" w:rsidP="00FB1B11">
            <w:pPr>
              <w:pStyle w:val="TableParagraph"/>
              <w:spacing w:before="38" w:line="364" w:lineRule="auto"/>
              <w:ind w:left="0"/>
              <w:rPr>
                <w:sz w:val="20"/>
              </w:rPr>
            </w:pPr>
            <w:r w:rsidRPr="00FB1B11">
              <w:rPr>
                <w:sz w:val="18"/>
                <w:szCs w:val="18"/>
              </w:rPr>
              <w:t>Afternoon Cards 1pm</w:t>
            </w:r>
          </w:p>
        </w:tc>
      </w:tr>
      <w:tr w:rsidR="006E27AC" w:rsidTr="00C25DE4">
        <w:trPr>
          <w:trHeight w:val="1801"/>
        </w:trPr>
        <w:tc>
          <w:tcPr>
            <w:tcW w:w="2844" w:type="dxa"/>
            <w:tcBorders>
              <w:top w:val="nil"/>
              <w:bottom w:val="nil"/>
            </w:tcBorders>
          </w:tcPr>
          <w:p w:rsidR="00C71BEF" w:rsidRPr="00BA6F98" w:rsidRDefault="00C71BEF" w:rsidP="00C71BEF">
            <w:pPr>
              <w:pStyle w:val="TableParagraph"/>
              <w:ind w:left="105"/>
              <w:rPr>
                <w:b/>
                <w:color w:val="7030A0"/>
                <w:sz w:val="16"/>
              </w:rPr>
            </w:pPr>
            <w:r w:rsidRPr="00BA6F98">
              <w:rPr>
                <w:b/>
                <w:color w:val="7030A0"/>
                <w:spacing w:val="-5"/>
                <w:sz w:val="16"/>
              </w:rPr>
              <w:t>2</w:t>
            </w:r>
            <w:r>
              <w:rPr>
                <w:b/>
                <w:color w:val="7030A0"/>
                <w:spacing w:val="-5"/>
                <w:sz w:val="16"/>
              </w:rPr>
              <w:t>9</w:t>
            </w:r>
          </w:p>
          <w:p w:rsidR="00C71BEF" w:rsidRDefault="00C71BEF" w:rsidP="00C71BEF">
            <w:pPr>
              <w:pStyle w:val="TableParagraph"/>
              <w:spacing w:line="280" w:lineRule="auto"/>
              <w:ind w:left="0"/>
              <w:rPr>
                <w:spacing w:val="-12"/>
                <w:sz w:val="20"/>
              </w:rPr>
            </w:pPr>
            <w:r>
              <w:rPr>
                <w:sz w:val="20"/>
              </w:rPr>
              <w:t>Silver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Sneakers</w:t>
            </w:r>
            <w:r>
              <w:rPr>
                <w:spacing w:val="-12"/>
                <w:sz w:val="20"/>
              </w:rPr>
              <w:t xml:space="preserve"> Classic </w:t>
            </w:r>
          </w:p>
          <w:p w:rsidR="00C71BEF" w:rsidRDefault="00C71BEF" w:rsidP="00C71BEF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8:30-9:30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AM </w:t>
            </w:r>
          </w:p>
          <w:p w:rsidR="00C71BEF" w:rsidRDefault="00C71BEF" w:rsidP="00C71BEF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Morning Cards 9:00 AM</w:t>
            </w:r>
          </w:p>
          <w:p w:rsidR="00C71BEF" w:rsidRDefault="00C71BEF" w:rsidP="00C71BEF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Floor Yoga 9:30am-10:30am</w:t>
            </w:r>
          </w:p>
          <w:p w:rsidR="00C71BEF" w:rsidRDefault="00C71BEF" w:rsidP="00C71BEF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Chair Yoga 10:30am-11:30am</w:t>
            </w:r>
          </w:p>
          <w:p w:rsidR="006E27AC" w:rsidRDefault="00C71BEF" w:rsidP="00C71BEF">
            <w:pPr>
              <w:pStyle w:val="TableParagraph"/>
              <w:spacing w:line="218" w:lineRule="exact"/>
              <w:ind w:left="0"/>
              <w:rPr>
                <w:sz w:val="20"/>
              </w:rPr>
            </w:pPr>
            <w:r>
              <w:rPr>
                <w:sz w:val="20"/>
              </w:rPr>
              <w:t>Afternoon Cards 1pm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C71BEF" w:rsidRPr="00BA6F98" w:rsidRDefault="00C71BEF" w:rsidP="00C71BEF">
            <w:pPr>
              <w:pStyle w:val="TableParagraph"/>
              <w:ind w:left="105"/>
              <w:rPr>
                <w:b/>
                <w:color w:val="7030A0"/>
                <w:sz w:val="16"/>
              </w:rPr>
            </w:pPr>
            <w:r>
              <w:rPr>
                <w:b/>
                <w:color w:val="7030A0"/>
                <w:spacing w:val="-5"/>
                <w:sz w:val="16"/>
              </w:rPr>
              <w:t>30</w:t>
            </w:r>
          </w:p>
          <w:p w:rsidR="00C71BEF" w:rsidRDefault="00C71BEF" w:rsidP="00C71BEF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>Silver Sneakers Cardio</w:t>
            </w:r>
          </w:p>
          <w:p w:rsidR="00C71BEF" w:rsidRDefault="00C71BEF" w:rsidP="00C71BEF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>8:15AM-9:15AM</w:t>
            </w:r>
          </w:p>
          <w:p w:rsidR="00C71BEF" w:rsidRDefault="00C71BEF" w:rsidP="00C71BEF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9:00-11:00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AM </w:t>
            </w:r>
          </w:p>
          <w:p w:rsidR="00C71BEF" w:rsidRDefault="00C71BEF" w:rsidP="00C71BEF">
            <w:pPr>
              <w:pStyle w:val="TableParagraph"/>
              <w:ind w:left="0" w:right="-288"/>
              <w:rPr>
                <w:sz w:val="20"/>
              </w:rPr>
            </w:pPr>
            <w:r>
              <w:rPr>
                <w:sz w:val="20"/>
              </w:rPr>
              <w:t xml:space="preserve">Morning Cards 9:00 AM </w:t>
            </w:r>
          </w:p>
          <w:p w:rsidR="00C71BEF" w:rsidRDefault="00C71BEF" w:rsidP="00FB1B11">
            <w:pPr>
              <w:pStyle w:val="TableParagraph"/>
              <w:spacing w:line="280" w:lineRule="auto"/>
              <w:ind w:left="0"/>
              <w:rPr>
                <w:sz w:val="20"/>
              </w:rPr>
            </w:pPr>
            <w:r>
              <w:rPr>
                <w:sz w:val="20"/>
              </w:rPr>
              <w:t>Afternoon Cards 1 PM</w:t>
            </w:r>
          </w:p>
          <w:p w:rsidR="006E27AC" w:rsidRDefault="006E27AC" w:rsidP="006E27AC">
            <w:pPr>
              <w:pStyle w:val="TableParagraph"/>
              <w:spacing w:line="208" w:lineRule="exact"/>
              <w:rPr>
                <w:sz w:val="18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6E27AC" w:rsidRDefault="006E27AC" w:rsidP="006E27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96" w:type="dxa"/>
            <w:gridSpan w:val="2"/>
            <w:tcBorders>
              <w:top w:val="nil"/>
            </w:tcBorders>
          </w:tcPr>
          <w:p w:rsidR="006E27AC" w:rsidRDefault="006E27AC" w:rsidP="006E27AC">
            <w:pPr>
              <w:pStyle w:val="TableParagraph"/>
              <w:ind w:left="0"/>
              <w:rPr>
                <w:rFonts w:ascii="Century Gothic"/>
                <w:b/>
                <w:sz w:val="20"/>
              </w:rPr>
            </w:pPr>
          </w:p>
          <w:p w:rsidR="006E27AC" w:rsidRDefault="006E27AC" w:rsidP="006E27AC">
            <w:pPr>
              <w:pStyle w:val="TableParagraph"/>
              <w:ind w:left="835"/>
              <w:rPr>
                <w:rFonts w:ascii="Century Gothic"/>
                <w:sz w:val="20"/>
              </w:rPr>
            </w:pPr>
            <w:r>
              <w:rPr>
                <w:rFonts w:ascii="Century Gothic"/>
                <w:noProof/>
                <w:sz w:val="20"/>
              </w:rPr>
              <w:drawing>
                <wp:inline distT="0" distB="0" distL="0" distR="0" wp14:anchorId="3499FE96" wp14:editId="12C88F2C">
                  <wp:extent cx="2657856" cy="804672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56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652" w:rsidRDefault="00953652"/>
    <w:sectPr w:rsidR="00953652">
      <w:type w:val="continuous"/>
      <w:pgSz w:w="15840" w:h="12240" w:orient="landscape"/>
      <w:pgMar w:top="520" w:right="7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45"/>
    <w:rsid w:val="000A5D45"/>
    <w:rsid w:val="00345E35"/>
    <w:rsid w:val="004915C4"/>
    <w:rsid w:val="005A45A9"/>
    <w:rsid w:val="0068779D"/>
    <w:rsid w:val="006E27AC"/>
    <w:rsid w:val="00732E5D"/>
    <w:rsid w:val="007A58F4"/>
    <w:rsid w:val="007F766F"/>
    <w:rsid w:val="00953652"/>
    <w:rsid w:val="009A5350"/>
    <w:rsid w:val="00A1469C"/>
    <w:rsid w:val="00BA6F98"/>
    <w:rsid w:val="00C25DE4"/>
    <w:rsid w:val="00C71BEF"/>
    <w:rsid w:val="00CA16B2"/>
    <w:rsid w:val="00DC22DC"/>
    <w:rsid w:val="00DF3970"/>
    <w:rsid w:val="00E765E1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7950"/>
  <w15:docId w15:val="{83D41A75-160E-4D29-813C-00D16EB1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January 2023 Activity Schedule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January 2023 Activity Schedule</dc:title>
  <dc:creator>apaquette</dc:creator>
  <cp:lastModifiedBy>Tracy Hall</cp:lastModifiedBy>
  <cp:revision>7</cp:revision>
  <dcterms:created xsi:type="dcterms:W3CDTF">2024-03-14T13:42:00Z</dcterms:created>
  <dcterms:modified xsi:type="dcterms:W3CDTF">2024-03-14T19:20:00Z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2024-03-13T00:00:00Z</vt:filetime>
  </property>
  <property fmtid="{D5CDD505-2E9C-101B-9397-08002B2CF9AE}" pid="4" name="Producer">
    <vt:lpwstr>Microsoft: Print To PDF</vt:lpwstr>
  </property>
</Properties>
</file>